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2C" w:rsidRDefault="00C3072C" w:rsidP="00C30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72C">
        <w:rPr>
          <w:rFonts w:ascii="Times New Roman" w:hAnsi="Times New Roman" w:cs="Times New Roman"/>
          <w:b/>
          <w:sz w:val="28"/>
          <w:szCs w:val="28"/>
        </w:rPr>
        <w:t>ПРОТОКОЛ ОБЩЕКОМАНДНОГО ЗАЧЕТА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EEB">
        <w:rPr>
          <w:rFonts w:ascii="Times New Roman" w:hAnsi="Times New Roman" w:cs="Times New Roman"/>
          <w:b/>
          <w:sz w:val="28"/>
          <w:szCs w:val="28"/>
        </w:rPr>
        <w:t>(площадка Новогрудок)</w:t>
      </w:r>
    </w:p>
    <w:p w:rsidR="00C3072C" w:rsidRPr="00C3072C" w:rsidRDefault="00C3072C" w:rsidP="00C30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72C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64298D">
        <w:rPr>
          <w:rFonts w:ascii="Times New Roman" w:hAnsi="Times New Roman" w:cs="Times New Roman"/>
          <w:sz w:val="28"/>
          <w:szCs w:val="28"/>
        </w:rPr>
        <w:t>02</w:t>
      </w:r>
      <w:r w:rsidR="007D16F0">
        <w:rPr>
          <w:rFonts w:ascii="Times New Roman" w:hAnsi="Times New Roman" w:cs="Times New Roman"/>
          <w:sz w:val="28"/>
          <w:szCs w:val="28"/>
        </w:rPr>
        <w:t>.</w:t>
      </w:r>
      <w:r w:rsidR="0064298D">
        <w:rPr>
          <w:rFonts w:ascii="Times New Roman" w:hAnsi="Times New Roman" w:cs="Times New Roman"/>
          <w:sz w:val="28"/>
          <w:szCs w:val="28"/>
        </w:rPr>
        <w:t>03</w:t>
      </w:r>
      <w:r w:rsidRPr="00C3072C">
        <w:rPr>
          <w:rFonts w:ascii="Times New Roman" w:hAnsi="Times New Roman" w:cs="Times New Roman"/>
          <w:sz w:val="28"/>
          <w:szCs w:val="28"/>
        </w:rPr>
        <w:t>.201</w:t>
      </w:r>
      <w:r w:rsidR="0064298D">
        <w:rPr>
          <w:rFonts w:ascii="Times New Roman" w:hAnsi="Times New Roman" w:cs="Times New Roman"/>
          <w:sz w:val="28"/>
          <w:szCs w:val="28"/>
        </w:rPr>
        <w:t>9</w:t>
      </w:r>
      <w:r w:rsidR="003D56D8">
        <w:rPr>
          <w:rFonts w:ascii="Times New Roman" w:hAnsi="Times New Roman" w:cs="Times New Roman"/>
          <w:sz w:val="28"/>
          <w:szCs w:val="28"/>
        </w:rPr>
        <w:t xml:space="preserve"> </w:t>
      </w:r>
      <w:r w:rsidRPr="00C3072C">
        <w:rPr>
          <w:rFonts w:ascii="Times New Roman" w:hAnsi="Times New Roman" w:cs="Times New Roman"/>
          <w:sz w:val="28"/>
          <w:szCs w:val="28"/>
        </w:rPr>
        <w:t>г., 1</w:t>
      </w:r>
      <w:r w:rsidR="0064298D">
        <w:rPr>
          <w:rFonts w:ascii="Times New Roman" w:hAnsi="Times New Roman" w:cs="Times New Roman"/>
          <w:sz w:val="28"/>
          <w:szCs w:val="28"/>
        </w:rPr>
        <w:t>1</w:t>
      </w:r>
      <w:r w:rsidR="007D16F0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C3072C" w:rsidRDefault="00C3072C" w:rsidP="00C30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72C">
        <w:rPr>
          <w:rFonts w:ascii="Times New Roman" w:hAnsi="Times New Roman" w:cs="Times New Roman"/>
          <w:sz w:val="28"/>
          <w:szCs w:val="28"/>
        </w:rPr>
        <w:t>Место проведения: актовый зал СШ № 4</w:t>
      </w:r>
    </w:p>
    <w:p w:rsidR="00C3072C" w:rsidRPr="00C3072C" w:rsidRDefault="00C3072C" w:rsidP="00C3072C">
      <w:pPr>
        <w:spacing w:after="0" w:line="240" w:lineRule="auto"/>
        <w:jc w:val="right"/>
        <w:rPr>
          <w:rFonts w:ascii="Times New Roman" w:hAnsi="Times New Roman" w:cs="Times New Roman"/>
          <w:sz w:val="16"/>
          <w:szCs w:val="28"/>
        </w:rPr>
      </w:pP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4"/>
        <w:gridCol w:w="2809"/>
        <w:gridCol w:w="2835"/>
        <w:gridCol w:w="1559"/>
        <w:gridCol w:w="2268"/>
        <w:gridCol w:w="1559"/>
        <w:gridCol w:w="1655"/>
        <w:gridCol w:w="1605"/>
      </w:tblGrid>
      <w:tr w:rsidR="007D16F0" w:rsidRPr="00C3072C" w:rsidTr="007D16F0">
        <w:tc>
          <w:tcPr>
            <w:tcW w:w="594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0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Название команды</w:t>
            </w:r>
          </w:p>
        </w:tc>
        <w:tc>
          <w:tcPr>
            <w:tcW w:w="2835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Место в СИ</w:t>
            </w:r>
          </w:p>
        </w:tc>
        <w:tc>
          <w:tcPr>
            <w:tcW w:w="2268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Место в игре ЧГК</w:t>
            </w:r>
          </w:p>
        </w:tc>
        <w:tc>
          <w:tcPr>
            <w:tcW w:w="1559" w:type="dxa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Общее кол-во очков</w:t>
            </w:r>
          </w:p>
        </w:tc>
        <w:tc>
          <w:tcPr>
            <w:tcW w:w="3260" w:type="dxa"/>
            <w:gridSpan w:val="2"/>
          </w:tcPr>
          <w:p w:rsidR="007D16F0" w:rsidRPr="00C3072C" w:rsidRDefault="007D16F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Общекомандное место</w:t>
            </w:r>
          </w:p>
        </w:tc>
      </w:tr>
      <w:tr w:rsidR="001F01CB" w:rsidRPr="00C3072C" w:rsidTr="007D16F0">
        <w:tc>
          <w:tcPr>
            <w:tcW w:w="594" w:type="dxa"/>
          </w:tcPr>
          <w:p w:rsidR="001F01CB" w:rsidRPr="00C3072C" w:rsidRDefault="001F01CB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09" w:type="dxa"/>
          </w:tcPr>
          <w:p w:rsidR="001F01CB" w:rsidRPr="00C3072C" w:rsidRDefault="00BF6FB8" w:rsidP="00B41B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Крутые пельмени</w:t>
            </w:r>
          </w:p>
        </w:tc>
        <w:tc>
          <w:tcPr>
            <w:tcW w:w="2835" w:type="dxa"/>
          </w:tcPr>
          <w:p w:rsidR="001F01CB" w:rsidRPr="00C3072C" w:rsidRDefault="00BF6FB8" w:rsidP="00A80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СШ №7</w:t>
            </w:r>
            <w:r w:rsidR="00C82803">
              <w:rPr>
                <w:rFonts w:ascii="Times New Roman" w:hAnsi="Times New Roman" w:cs="Times New Roman"/>
                <w:sz w:val="26"/>
                <w:szCs w:val="26"/>
              </w:rPr>
              <w:t xml:space="preserve"> г. Новогрудка</w:t>
            </w:r>
          </w:p>
        </w:tc>
        <w:tc>
          <w:tcPr>
            <w:tcW w:w="1559" w:type="dxa"/>
          </w:tcPr>
          <w:p w:rsidR="001F01CB" w:rsidRPr="00C82803" w:rsidRDefault="00BF6FB8" w:rsidP="00B41B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2803">
              <w:rPr>
                <w:rFonts w:ascii="Times New Roman" w:hAnsi="Times New Roman" w:cs="Times New Roman"/>
                <w:b/>
                <w:sz w:val="26"/>
                <w:szCs w:val="26"/>
              </w:rPr>
              <w:t>1 (620)</w:t>
            </w:r>
          </w:p>
        </w:tc>
        <w:tc>
          <w:tcPr>
            <w:tcW w:w="2268" w:type="dxa"/>
          </w:tcPr>
          <w:p w:rsidR="001F01CB" w:rsidRPr="00C82803" w:rsidRDefault="00BF6FB8" w:rsidP="00B41B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28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r w:rsidR="00ED7AE8" w:rsidRPr="00C82803">
              <w:rPr>
                <w:rFonts w:ascii="Times New Roman" w:hAnsi="Times New Roman" w:cs="Times New Roman"/>
                <w:b/>
                <w:sz w:val="26"/>
                <w:szCs w:val="26"/>
              </w:rPr>
              <w:t>(12</w:t>
            </w:r>
            <w:r w:rsidR="00BC0B1F">
              <w:rPr>
                <w:rFonts w:ascii="Times New Roman" w:hAnsi="Times New Roman" w:cs="Times New Roman"/>
                <w:b/>
                <w:sz w:val="26"/>
                <w:szCs w:val="26"/>
              </w:rPr>
              <w:t>/114</w:t>
            </w:r>
            <w:bookmarkStart w:id="0" w:name="_GoBack"/>
            <w:bookmarkEnd w:id="0"/>
            <w:r w:rsidR="00ED7AE8" w:rsidRPr="00C82803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1F01CB" w:rsidRPr="00C3072C" w:rsidRDefault="00ED7AE8" w:rsidP="00B41B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1F01CB" w:rsidRPr="00C82803" w:rsidRDefault="00ED7AE8" w:rsidP="00B41B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280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1F01CB" w:rsidRPr="00C3072C" w:rsidRDefault="001F01CB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33A2" w:rsidRPr="00C3072C" w:rsidTr="007D16F0">
        <w:tc>
          <w:tcPr>
            <w:tcW w:w="594" w:type="dxa"/>
          </w:tcPr>
          <w:p w:rsidR="00DE33A2" w:rsidRPr="00C3072C" w:rsidRDefault="00DE33A2" w:rsidP="00C477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09" w:type="dxa"/>
          </w:tcPr>
          <w:p w:rsidR="00DE33A2" w:rsidRDefault="00934EEB" w:rsidP="00B41B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Мужички</w:t>
            </w:r>
          </w:p>
        </w:tc>
        <w:tc>
          <w:tcPr>
            <w:tcW w:w="2835" w:type="dxa"/>
          </w:tcPr>
          <w:p w:rsidR="00DE33A2" w:rsidRDefault="00934EEB" w:rsidP="00FD7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СШ №5</w:t>
            </w:r>
            <w:r w:rsidR="00C82803">
              <w:rPr>
                <w:rFonts w:ascii="Times New Roman" w:hAnsi="Times New Roman" w:cs="Times New Roman"/>
                <w:sz w:val="26"/>
                <w:szCs w:val="26"/>
              </w:rPr>
              <w:t xml:space="preserve"> г. Новогрудка</w:t>
            </w:r>
          </w:p>
        </w:tc>
        <w:tc>
          <w:tcPr>
            <w:tcW w:w="1559" w:type="dxa"/>
          </w:tcPr>
          <w:p w:rsidR="00DE33A2" w:rsidRPr="00C82803" w:rsidRDefault="00934EEB" w:rsidP="00B41B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2803">
              <w:rPr>
                <w:rFonts w:ascii="Times New Roman" w:hAnsi="Times New Roman" w:cs="Times New Roman"/>
                <w:b/>
                <w:sz w:val="26"/>
                <w:szCs w:val="26"/>
              </w:rPr>
              <w:t>3 (440)</w:t>
            </w:r>
          </w:p>
        </w:tc>
        <w:tc>
          <w:tcPr>
            <w:tcW w:w="2268" w:type="dxa"/>
          </w:tcPr>
          <w:p w:rsidR="00DE33A2" w:rsidRPr="00C82803" w:rsidRDefault="00934EEB" w:rsidP="00B41B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2803">
              <w:rPr>
                <w:rFonts w:ascii="Times New Roman" w:hAnsi="Times New Roman" w:cs="Times New Roman"/>
                <w:b/>
                <w:sz w:val="26"/>
                <w:szCs w:val="26"/>
              </w:rPr>
              <w:t>3 (</w:t>
            </w:r>
            <w:r w:rsidR="00B750B4" w:rsidRPr="00C82803">
              <w:rPr>
                <w:rFonts w:ascii="Times New Roman" w:hAnsi="Times New Roman" w:cs="Times New Roman"/>
                <w:b/>
                <w:sz w:val="26"/>
                <w:szCs w:val="26"/>
              </w:rPr>
              <w:t>7/50)</w:t>
            </w:r>
          </w:p>
        </w:tc>
        <w:tc>
          <w:tcPr>
            <w:tcW w:w="1559" w:type="dxa"/>
          </w:tcPr>
          <w:p w:rsidR="00DE33A2" w:rsidRDefault="00B750B4" w:rsidP="00B41B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DE33A2" w:rsidRPr="00C82803" w:rsidRDefault="00B750B4" w:rsidP="00B41B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280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33A2" w:rsidRPr="00C3072C" w:rsidTr="007D16F0">
        <w:tc>
          <w:tcPr>
            <w:tcW w:w="594" w:type="dxa"/>
          </w:tcPr>
          <w:p w:rsidR="00DE33A2" w:rsidRPr="00C3072C" w:rsidRDefault="00DE33A2" w:rsidP="00C477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09" w:type="dxa"/>
          </w:tcPr>
          <w:p w:rsidR="00DE33A2" w:rsidRPr="00C3072C" w:rsidRDefault="00B750B4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 век</w:t>
            </w:r>
          </w:p>
        </w:tc>
        <w:tc>
          <w:tcPr>
            <w:tcW w:w="2835" w:type="dxa"/>
          </w:tcPr>
          <w:p w:rsidR="00DE33A2" w:rsidRPr="00C3072C" w:rsidRDefault="00B750B4" w:rsidP="00FD7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СШ №7 </w:t>
            </w:r>
            <w:r w:rsidR="00C82803">
              <w:rPr>
                <w:rFonts w:ascii="Times New Roman" w:hAnsi="Times New Roman" w:cs="Times New Roman"/>
                <w:sz w:val="26"/>
                <w:szCs w:val="26"/>
              </w:rPr>
              <w:t>г. Новогрудка</w:t>
            </w:r>
          </w:p>
        </w:tc>
        <w:tc>
          <w:tcPr>
            <w:tcW w:w="1559" w:type="dxa"/>
          </w:tcPr>
          <w:p w:rsidR="00DE33A2" w:rsidRPr="00C82803" w:rsidRDefault="00B750B4" w:rsidP="00C307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2803">
              <w:rPr>
                <w:rFonts w:ascii="Times New Roman" w:hAnsi="Times New Roman" w:cs="Times New Roman"/>
                <w:b/>
                <w:sz w:val="26"/>
                <w:szCs w:val="26"/>
              </w:rPr>
              <w:t>2 (</w:t>
            </w:r>
            <w:r w:rsidR="0094073F" w:rsidRPr="00C82803">
              <w:rPr>
                <w:rFonts w:ascii="Times New Roman" w:hAnsi="Times New Roman" w:cs="Times New Roman"/>
                <w:b/>
                <w:sz w:val="26"/>
                <w:szCs w:val="26"/>
              </w:rPr>
              <w:t>490)</w:t>
            </w:r>
          </w:p>
        </w:tc>
        <w:tc>
          <w:tcPr>
            <w:tcW w:w="2268" w:type="dxa"/>
          </w:tcPr>
          <w:p w:rsidR="00DE33A2" w:rsidRPr="00C3072C" w:rsidRDefault="0094073F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(6/45)</w:t>
            </w:r>
          </w:p>
        </w:tc>
        <w:tc>
          <w:tcPr>
            <w:tcW w:w="1559" w:type="dxa"/>
          </w:tcPr>
          <w:p w:rsidR="00DE33A2" w:rsidRPr="00C3072C" w:rsidRDefault="0094073F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DE33A2" w:rsidRPr="00C82803" w:rsidRDefault="0094073F" w:rsidP="00C307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280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33A2" w:rsidRPr="00C3072C" w:rsidTr="007D16F0">
        <w:tc>
          <w:tcPr>
            <w:tcW w:w="594" w:type="dxa"/>
          </w:tcPr>
          <w:p w:rsidR="00DE33A2" w:rsidRPr="00C3072C" w:rsidRDefault="00DE33A2" w:rsidP="00C477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09" w:type="dxa"/>
          </w:tcPr>
          <w:p w:rsidR="00DE33A2" w:rsidRPr="00C3072C" w:rsidRDefault="0094073F" w:rsidP="00B41B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Мирумград</w:t>
            </w:r>
            <w:proofErr w:type="spellEnd"/>
          </w:p>
        </w:tc>
        <w:tc>
          <w:tcPr>
            <w:tcW w:w="2835" w:type="dxa"/>
          </w:tcPr>
          <w:p w:rsidR="00DE33A2" w:rsidRPr="00C3072C" w:rsidRDefault="0094073F" w:rsidP="00B41B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Мир</w:t>
            </w:r>
          </w:p>
        </w:tc>
        <w:tc>
          <w:tcPr>
            <w:tcW w:w="1559" w:type="dxa"/>
          </w:tcPr>
          <w:p w:rsidR="00DE33A2" w:rsidRPr="00C3072C" w:rsidRDefault="00674E50" w:rsidP="00B41B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(370)</w:t>
            </w:r>
          </w:p>
        </w:tc>
        <w:tc>
          <w:tcPr>
            <w:tcW w:w="2268" w:type="dxa"/>
          </w:tcPr>
          <w:p w:rsidR="00DE33A2" w:rsidRPr="00C3072C" w:rsidRDefault="00674E50" w:rsidP="00B41B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(5/41)</w:t>
            </w:r>
          </w:p>
        </w:tc>
        <w:tc>
          <w:tcPr>
            <w:tcW w:w="1559" w:type="dxa"/>
          </w:tcPr>
          <w:p w:rsidR="00DE33A2" w:rsidRPr="00C3072C" w:rsidRDefault="00674E50" w:rsidP="00B41B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DE33A2" w:rsidRPr="00C3072C" w:rsidRDefault="00674E50" w:rsidP="00B41B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33A2" w:rsidRPr="00C3072C" w:rsidTr="007D16F0">
        <w:tc>
          <w:tcPr>
            <w:tcW w:w="594" w:type="dxa"/>
          </w:tcPr>
          <w:p w:rsidR="00DE33A2" w:rsidRPr="00C3072C" w:rsidRDefault="00DE33A2" w:rsidP="00C477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09" w:type="dxa"/>
          </w:tcPr>
          <w:p w:rsidR="00DE33A2" w:rsidRPr="00C3072C" w:rsidRDefault="001C0936" w:rsidP="00B41B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Телепузики</w:t>
            </w:r>
            <w:proofErr w:type="spellEnd"/>
          </w:p>
        </w:tc>
        <w:tc>
          <w:tcPr>
            <w:tcW w:w="2835" w:type="dxa"/>
          </w:tcPr>
          <w:p w:rsidR="00DE33A2" w:rsidRPr="00C3072C" w:rsidRDefault="001C0936" w:rsidP="00B41B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СШ №4</w:t>
            </w:r>
            <w:r w:rsidR="00C82803">
              <w:rPr>
                <w:rFonts w:ascii="Times New Roman" w:hAnsi="Times New Roman" w:cs="Times New Roman"/>
                <w:sz w:val="26"/>
                <w:szCs w:val="26"/>
              </w:rPr>
              <w:t xml:space="preserve"> г. Новогрудка</w:t>
            </w:r>
          </w:p>
        </w:tc>
        <w:tc>
          <w:tcPr>
            <w:tcW w:w="1559" w:type="dxa"/>
          </w:tcPr>
          <w:p w:rsidR="00DE33A2" w:rsidRPr="00C3072C" w:rsidRDefault="001C0936" w:rsidP="00B41B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(250)</w:t>
            </w:r>
          </w:p>
        </w:tc>
        <w:tc>
          <w:tcPr>
            <w:tcW w:w="2268" w:type="dxa"/>
          </w:tcPr>
          <w:p w:rsidR="00DE33A2" w:rsidRPr="00C82803" w:rsidRDefault="001C0936" w:rsidP="00B41B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2803">
              <w:rPr>
                <w:rFonts w:ascii="Times New Roman" w:hAnsi="Times New Roman" w:cs="Times New Roman"/>
                <w:b/>
                <w:sz w:val="26"/>
                <w:szCs w:val="26"/>
              </w:rPr>
              <w:t>2 (8/60)</w:t>
            </w:r>
          </w:p>
        </w:tc>
        <w:tc>
          <w:tcPr>
            <w:tcW w:w="1559" w:type="dxa"/>
          </w:tcPr>
          <w:p w:rsidR="00DE33A2" w:rsidRPr="00C3072C" w:rsidRDefault="001C0936" w:rsidP="00B41B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DE33A2" w:rsidRPr="00C3072C" w:rsidRDefault="001C0936" w:rsidP="00B41B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33A2" w:rsidRPr="00C3072C" w:rsidTr="007D16F0">
        <w:tc>
          <w:tcPr>
            <w:tcW w:w="594" w:type="dxa"/>
          </w:tcPr>
          <w:p w:rsidR="00DE33A2" w:rsidRPr="00C3072C" w:rsidRDefault="00DE33A2" w:rsidP="00C477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09" w:type="dxa"/>
          </w:tcPr>
          <w:p w:rsidR="00DE33A2" w:rsidRPr="00C3072C" w:rsidRDefault="00481698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Эрудиты</w:t>
            </w:r>
          </w:p>
        </w:tc>
        <w:tc>
          <w:tcPr>
            <w:tcW w:w="2835" w:type="dxa"/>
          </w:tcPr>
          <w:p w:rsidR="00DE33A2" w:rsidRPr="00C3072C" w:rsidRDefault="00481698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СШ №4</w:t>
            </w:r>
            <w:r w:rsidR="00C82803">
              <w:rPr>
                <w:rFonts w:ascii="Times New Roman" w:hAnsi="Times New Roman" w:cs="Times New Roman"/>
                <w:sz w:val="26"/>
                <w:szCs w:val="26"/>
              </w:rPr>
              <w:t xml:space="preserve"> г. Новогрудка</w:t>
            </w:r>
          </w:p>
        </w:tc>
        <w:tc>
          <w:tcPr>
            <w:tcW w:w="1559" w:type="dxa"/>
          </w:tcPr>
          <w:p w:rsidR="00DE33A2" w:rsidRPr="00C3072C" w:rsidRDefault="00481698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(310)</w:t>
            </w:r>
          </w:p>
        </w:tc>
        <w:tc>
          <w:tcPr>
            <w:tcW w:w="2268" w:type="dxa"/>
          </w:tcPr>
          <w:p w:rsidR="00DE33A2" w:rsidRPr="00C3072C" w:rsidRDefault="00481698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(5/34)</w:t>
            </w:r>
          </w:p>
        </w:tc>
        <w:tc>
          <w:tcPr>
            <w:tcW w:w="1559" w:type="dxa"/>
          </w:tcPr>
          <w:p w:rsidR="00DE33A2" w:rsidRPr="00C3072C" w:rsidRDefault="000B2C61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DE33A2" w:rsidRPr="00C3072C" w:rsidRDefault="000B2C61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33A2" w:rsidRPr="00C3072C" w:rsidTr="007D16F0">
        <w:tc>
          <w:tcPr>
            <w:tcW w:w="594" w:type="dxa"/>
          </w:tcPr>
          <w:p w:rsidR="00DE33A2" w:rsidRPr="00C3072C" w:rsidRDefault="00DE33A2" w:rsidP="00C477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09" w:type="dxa"/>
          </w:tcPr>
          <w:p w:rsidR="00DE33A2" w:rsidRPr="00EE5F29" w:rsidRDefault="008B6EE8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ШОК</w:t>
            </w:r>
          </w:p>
        </w:tc>
        <w:tc>
          <w:tcPr>
            <w:tcW w:w="2835" w:type="dxa"/>
          </w:tcPr>
          <w:p w:rsidR="00DE33A2" w:rsidRPr="00C3072C" w:rsidRDefault="008B6EE8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СШ №5</w:t>
            </w:r>
            <w:r w:rsidR="00C82803">
              <w:rPr>
                <w:rFonts w:ascii="Times New Roman" w:hAnsi="Times New Roman" w:cs="Times New Roman"/>
                <w:sz w:val="26"/>
                <w:szCs w:val="26"/>
              </w:rPr>
              <w:t xml:space="preserve"> г. Новогрудка</w:t>
            </w:r>
          </w:p>
        </w:tc>
        <w:tc>
          <w:tcPr>
            <w:tcW w:w="1559" w:type="dxa"/>
          </w:tcPr>
          <w:p w:rsidR="00DE33A2" w:rsidRPr="00C3072C" w:rsidRDefault="008B6EE8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(340)</w:t>
            </w:r>
          </w:p>
        </w:tc>
        <w:tc>
          <w:tcPr>
            <w:tcW w:w="2268" w:type="dxa"/>
          </w:tcPr>
          <w:p w:rsidR="00DE33A2" w:rsidRPr="00C3072C" w:rsidRDefault="008B6EE8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(3/24)</w:t>
            </w:r>
          </w:p>
        </w:tc>
        <w:tc>
          <w:tcPr>
            <w:tcW w:w="1559" w:type="dxa"/>
          </w:tcPr>
          <w:p w:rsidR="00DE33A2" w:rsidRPr="00C3072C" w:rsidRDefault="008B6EE8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DE33A2" w:rsidRPr="00C3072C" w:rsidRDefault="00514F1E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1450" w:rsidRPr="00C3072C" w:rsidTr="007D16F0">
        <w:tc>
          <w:tcPr>
            <w:tcW w:w="594" w:type="dxa"/>
          </w:tcPr>
          <w:p w:rsidR="00BB1450" w:rsidRPr="00C3072C" w:rsidRDefault="00BB1450" w:rsidP="00C477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09" w:type="dxa"/>
          </w:tcPr>
          <w:p w:rsidR="00BB1450" w:rsidRPr="00EE5F29" w:rsidRDefault="00BB1450" w:rsidP="00727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Боевые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кексики</w:t>
            </w:r>
            <w:proofErr w:type="spellEnd"/>
          </w:p>
        </w:tc>
        <w:tc>
          <w:tcPr>
            <w:tcW w:w="2835" w:type="dxa"/>
          </w:tcPr>
          <w:p w:rsidR="00BB1450" w:rsidRPr="00C3072C" w:rsidRDefault="00BB1450" w:rsidP="00727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СШ №7</w:t>
            </w:r>
            <w:r w:rsidR="00C82803">
              <w:rPr>
                <w:rFonts w:ascii="Times New Roman" w:hAnsi="Times New Roman" w:cs="Times New Roman"/>
                <w:sz w:val="26"/>
                <w:szCs w:val="26"/>
              </w:rPr>
              <w:t xml:space="preserve"> г. Новогрудка</w:t>
            </w:r>
          </w:p>
        </w:tc>
        <w:tc>
          <w:tcPr>
            <w:tcW w:w="1559" w:type="dxa"/>
          </w:tcPr>
          <w:p w:rsidR="00BB1450" w:rsidRPr="00C3072C" w:rsidRDefault="00BB1450" w:rsidP="00727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(430)</w:t>
            </w:r>
          </w:p>
        </w:tc>
        <w:tc>
          <w:tcPr>
            <w:tcW w:w="2268" w:type="dxa"/>
          </w:tcPr>
          <w:p w:rsidR="00BB1450" w:rsidRPr="00C3072C" w:rsidRDefault="00BB1450" w:rsidP="00727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(0)</w:t>
            </w:r>
          </w:p>
        </w:tc>
        <w:tc>
          <w:tcPr>
            <w:tcW w:w="1559" w:type="dxa"/>
          </w:tcPr>
          <w:p w:rsidR="00BB1450" w:rsidRPr="00C3072C" w:rsidRDefault="00BB1450" w:rsidP="00727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BB1450" w:rsidRPr="00C3072C" w:rsidRDefault="00BB145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BB1450" w:rsidRPr="00C3072C" w:rsidRDefault="00BB145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1450" w:rsidRPr="00C3072C" w:rsidTr="007D16F0">
        <w:tc>
          <w:tcPr>
            <w:tcW w:w="594" w:type="dxa"/>
          </w:tcPr>
          <w:p w:rsidR="00BB1450" w:rsidRPr="00C3072C" w:rsidRDefault="00BB1450" w:rsidP="00C477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09" w:type="dxa"/>
          </w:tcPr>
          <w:p w:rsidR="00BB1450" w:rsidRPr="006935E1" w:rsidRDefault="00BB1450" w:rsidP="007279D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Coca-Cola</w:t>
            </w:r>
          </w:p>
        </w:tc>
        <w:tc>
          <w:tcPr>
            <w:tcW w:w="2835" w:type="dxa"/>
          </w:tcPr>
          <w:p w:rsidR="00BB1450" w:rsidRPr="006935E1" w:rsidRDefault="00BB1450" w:rsidP="00727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СШ №4</w:t>
            </w:r>
            <w:r w:rsidR="00C82803">
              <w:rPr>
                <w:rFonts w:ascii="Times New Roman" w:hAnsi="Times New Roman" w:cs="Times New Roman"/>
                <w:sz w:val="26"/>
                <w:szCs w:val="26"/>
              </w:rPr>
              <w:t xml:space="preserve"> г. Новогрудка</w:t>
            </w:r>
          </w:p>
        </w:tc>
        <w:tc>
          <w:tcPr>
            <w:tcW w:w="1559" w:type="dxa"/>
          </w:tcPr>
          <w:p w:rsidR="00BB1450" w:rsidRPr="00C3072C" w:rsidRDefault="00BB1450" w:rsidP="00727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(270)</w:t>
            </w:r>
          </w:p>
        </w:tc>
        <w:tc>
          <w:tcPr>
            <w:tcW w:w="2268" w:type="dxa"/>
          </w:tcPr>
          <w:p w:rsidR="00BB1450" w:rsidRPr="00C3072C" w:rsidRDefault="00BB1450" w:rsidP="00727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(5/34)</w:t>
            </w:r>
          </w:p>
        </w:tc>
        <w:tc>
          <w:tcPr>
            <w:tcW w:w="1559" w:type="dxa"/>
          </w:tcPr>
          <w:p w:rsidR="00BB1450" w:rsidRPr="00C3072C" w:rsidRDefault="00BB1450" w:rsidP="00727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BB1450" w:rsidRPr="00C3072C" w:rsidRDefault="008B6EE8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BB1450" w:rsidRPr="00C3072C" w:rsidRDefault="00BB1450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33A2" w:rsidRPr="00C3072C" w:rsidTr="007D16F0">
        <w:tc>
          <w:tcPr>
            <w:tcW w:w="594" w:type="dxa"/>
          </w:tcPr>
          <w:p w:rsidR="00DE33A2" w:rsidRPr="00C3072C" w:rsidRDefault="00DE33A2" w:rsidP="00C477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09" w:type="dxa"/>
          </w:tcPr>
          <w:p w:rsidR="00DE33A2" w:rsidRPr="00200F5C" w:rsidRDefault="005828D6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Звездная </w:t>
            </w:r>
          </w:p>
        </w:tc>
        <w:tc>
          <w:tcPr>
            <w:tcW w:w="2835" w:type="dxa"/>
          </w:tcPr>
          <w:p w:rsidR="00DE33A2" w:rsidRPr="00C3072C" w:rsidRDefault="005828D6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Негневичская СШ</w:t>
            </w:r>
          </w:p>
        </w:tc>
        <w:tc>
          <w:tcPr>
            <w:tcW w:w="1559" w:type="dxa"/>
          </w:tcPr>
          <w:p w:rsidR="00DE33A2" w:rsidRPr="00C3072C" w:rsidRDefault="005828D6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(280)</w:t>
            </w:r>
          </w:p>
        </w:tc>
        <w:tc>
          <w:tcPr>
            <w:tcW w:w="2268" w:type="dxa"/>
          </w:tcPr>
          <w:p w:rsidR="00DE33A2" w:rsidRPr="00C3072C" w:rsidRDefault="000C7A9A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(4/28)</w:t>
            </w:r>
          </w:p>
        </w:tc>
        <w:tc>
          <w:tcPr>
            <w:tcW w:w="1559" w:type="dxa"/>
          </w:tcPr>
          <w:p w:rsidR="00DE33A2" w:rsidRPr="00C3072C" w:rsidRDefault="000C7A9A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DE33A2" w:rsidRPr="00C3072C" w:rsidRDefault="000C7A9A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33A2" w:rsidRPr="00C3072C" w:rsidTr="007D16F0">
        <w:tc>
          <w:tcPr>
            <w:tcW w:w="594" w:type="dxa"/>
          </w:tcPr>
          <w:p w:rsidR="00DE33A2" w:rsidRPr="00C3072C" w:rsidRDefault="00DE33A2" w:rsidP="00C477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09" w:type="dxa"/>
          </w:tcPr>
          <w:p w:rsidR="00DE33A2" w:rsidRPr="00C3072C" w:rsidRDefault="000C7A9A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Выключатели </w:t>
            </w:r>
          </w:p>
        </w:tc>
        <w:tc>
          <w:tcPr>
            <w:tcW w:w="2835" w:type="dxa"/>
          </w:tcPr>
          <w:p w:rsidR="00DE33A2" w:rsidRPr="00C3072C" w:rsidRDefault="000C7A9A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СШ №7</w:t>
            </w:r>
            <w:r w:rsidR="00C82803">
              <w:rPr>
                <w:rFonts w:ascii="Times New Roman" w:hAnsi="Times New Roman" w:cs="Times New Roman"/>
                <w:sz w:val="26"/>
                <w:szCs w:val="26"/>
              </w:rPr>
              <w:t xml:space="preserve"> г. Новогрудка</w:t>
            </w:r>
          </w:p>
        </w:tc>
        <w:tc>
          <w:tcPr>
            <w:tcW w:w="1559" w:type="dxa"/>
          </w:tcPr>
          <w:p w:rsidR="00DE33A2" w:rsidRPr="00C3072C" w:rsidRDefault="000C7A9A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(320)</w:t>
            </w:r>
          </w:p>
        </w:tc>
        <w:tc>
          <w:tcPr>
            <w:tcW w:w="2268" w:type="dxa"/>
          </w:tcPr>
          <w:p w:rsidR="00DE33A2" w:rsidRPr="00C3072C" w:rsidRDefault="00AD5A2D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(3/18)</w:t>
            </w:r>
          </w:p>
        </w:tc>
        <w:tc>
          <w:tcPr>
            <w:tcW w:w="1559" w:type="dxa"/>
          </w:tcPr>
          <w:p w:rsidR="00DE33A2" w:rsidRPr="00C3072C" w:rsidRDefault="00AD5A2D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DE33A2" w:rsidRPr="00C3072C" w:rsidRDefault="00AD5A2D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33A2" w:rsidRPr="00C3072C" w:rsidTr="007D16F0">
        <w:tc>
          <w:tcPr>
            <w:tcW w:w="594" w:type="dxa"/>
          </w:tcPr>
          <w:p w:rsidR="00DE33A2" w:rsidRPr="00C3072C" w:rsidRDefault="00DE33A2" w:rsidP="00C477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09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33A2" w:rsidRPr="00C3072C" w:rsidTr="007D16F0">
        <w:tc>
          <w:tcPr>
            <w:tcW w:w="594" w:type="dxa"/>
          </w:tcPr>
          <w:p w:rsidR="00DE33A2" w:rsidRPr="00C3072C" w:rsidRDefault="00DE33A2" w:rsidP="00C477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09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33A2" w:rsidRPr="00C3072C" w:rsidTr="007D16F0">
        <w:tc>
          <w:tcPr>
            <w:tcW w:w="594" w:type="dxa"/>
          </w:tcPr>
          <w:p w:rsidR="00DE33A2" w:rsidRPr="00C3072C" w:rsidRDefault="00DE33A2" w:rsidP="00C477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09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33A2" w:rsidRPr="00C3072C" w:rsidTr="007D16F0">
        <w:tc>
          <w:tcPr>
            <w:tcW w:w="594" w:type="dxa"/>
          </w:tcPr>
          <w:p w:rsidR="00DE33A2" w:rsidRPr="00C3072C" w:rsidRDefault="00DE33A2" w:rsidP="00C477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809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33A2" w:rsidRPr="00C3072C" w:rsidTr="007D16F0">
        <w:tc>
          <w:tcPr>
            <w:tcW w:w="594" w:type="dxa"/>
          </w:tcPr>
          <w:p w:rsidR="00DE33A2" w:rsidRPr="00C3072C" w:rsidRDefault="00DE33A2" w:rsidP="00C477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809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33A2" w:rsidRPr="00C3072C" w:rsidTr="007D16F0">
        <w:tc>
          <w:tcPr>
            <w:tcW w:w="594" w:type="dxa"/>
          </w:tcPr>
          <w:p w:rsidR="00DE33A2" w:rsidRPr="00C3072C" w:rsidRDefault="00DE33A2" w:rsidP="00C477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809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33A2" w:rsidRPr="00C3072C" w:rsidTr="007D16F0">
        <w:tc>
          <w:tcPr>
            <w:tcW w:w="594" w:type="dxa"/>
          </w:tcPr>
          <w:p w:rsidR="00DE33A2" w:rsidRPr="00C3072C" w:rsidRDefault="00DE33A2" w:rsidP="00C477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809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33A2" w:rsidRPr="00C3072C" w:rsidTr="007D16F0">
        <w:tc>
          <w:tcPr>
            <w:tcW w:w="594" w:type="dxa"/>
          </w:tcPr>
          <w:p w:rsidR="00DE33A2" w:rsidRPr="00C3072C" w:rsidRDefault="00DE33A2" w:rsidP="00C477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809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33A2" w:rsidRPr="00C3072C" w:rsidTr="007D16F0">
        <w:tc>
          <w:tcPr>
            <w:tcW w:w="594" w:type="dxa"/>
          </w:tcPr>
          <w:p w:rsidR="00DE33A2" w:rsidRPr="00C3072C" w:rsidRDefault="00DE33A2" w:rsidP="00C477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072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809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33A2" w:rsidRPr="00C3072C" w:rsidTr="007D16F0">
        <w:tc>
          <w:tcPr>
            <w:tcW w:w="594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9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33A2" w:rsidRPr="00C3072C" w:rsidTr="007D16F0">
        <w:tc>
          <w:tcPr>
            <w:tcW w:w="594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9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DE33A2" w:rsidRPr="00C3072C" w:rsidRDefault="00DE33A2" w:rsidP="00C307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072C" w:rsidRPr="00C3072C" w:rsidRDefault="00C3072C" w:rsidP="00C30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2C">
        <w:rPr>
          <w:rFonts w:ascii="Times New Roman" w:hAnsi="Times New Roman" w:cs="Times New Roman"/>
          <w:sz w:val="28"/>
          <w:szCs w:val="28"/>
        </w:rPr>
        <w:t xml:space="preserve">Председатель жюри ________ </w:t>
      </w:r>
    </w:p>
    <w:p w:rsidR="00C3072C" w:rsidRPr="00C3072C" w:rsidRDefault="00C3072C" w:rsidP="00C30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2C">
        <w:rPr>
          <w:rFonts w:ascii="Times New Roman" w:hAnsi="Times New Roman" w:cs="Times New Roman"/>
          <w:sz w:val="28"/>
          <w:szCs w:val="28"/>
        </w:rPr>
        <w:t>Члены жюри  ______________</w:t>
      </w:r>
    </w:p>
    <w:p w:rsidR="00C3072C" w:rsidRPr="00C3072C" w:rsidRDefault="00C3072C" w:rsidP="00C30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2C">
        <w:rPr>
          <w:rFonts w:ascii="Times New Roman" w:hAnsi="Times New Roman" w:cs="Times New Roman"/>
          <w:sz w:val="28"/>
          <w:szCs w:val="28"/>
        </w:rPr>
        <w:t xml:space="preserve">                       ______________</w:t>
      </w:r>
    </w:p>
    <w:p w:rsidR="00C3072C" w:rsidRPr="00C3072C" w:rsidRDefault="00C3072C" w:rsidP="00C30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072C" w:rsidRPr="00C3072C" w:rsidSect="00C3072C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2C"/>
    <w:rsid w:val="000128E5"/>
    <w:rsid w:val="000B2C61"/>
    <w:rsid w:val="000B2E4C"/>
    <w:rsid w:val="000C7A9A"/>
    <w:rsid w:val="001C0936"/>
    <w:rsid w:val="001D2C41"/>
    <w:rsid w:val="001F01CB"/>
    <w:rsid w:val="00200F5C"/>
    <w:rsid w:val="003D56D8"/>
    <w:rsid w:val="00473974"/>
    <w:rsid w:val="00481698"/>
    <w:rsid w:val="004A0991"/>
    <w:rsid w:val="004E75FF"/>
    <w:rsid w:val="00514F1E"/>
    <w:rsid w:val="005828D6"/>
    <w:rsid w:val="005A5F6D"/>
    <w:rsid w:val="00611BEF"/>
    <w:rsid w:val="0064298D"/>
    <w:rsid w:val="00674E50"/>
    <w:rsid w:val="006935E1"/>
    <w:rsid w:val="007D16F0"/>
    <w:rsid w:val="00806947"/>
    <w:rsid w:val="00886E46"/>
    <w:rsid w:val="008B6EE8"/>
    <w:rsid w:val="008C0EDB"/>
    <w:rsid w:val="008E2C7E"/>
    <w:rsid w:val="0091606C"/>
    <w:rsid w:val="00934EEB"/>
    <w:rsid w:val="0094073F"/>
    <w:rsid w:val="00A80D66"/>
    <w:rsid w:val="00AD5A2D"/>
    <w:rsid w:val="00B4383A"/>
    <w:rsid w:val="00B750B4"/>
    <w:rsid w:val="00B77883"/>
    <w:rsid w:val="00BB1450"/>
    <w:rsid w:val="00BC0B1F"/>
    <w:rsid w:val="00BF6FB8"/>
    <w:rsid w:val="00C27593"/>
    <w:rsid w:val="00C3072C"/>
    <w:rsid w:val="00C30E5D"/>
    <w:rsid w:val="00C3214F"/>
    <w:rsid w:val="00C82803"/>
    <w:rsid w:val="00CC223F"/>
    <w:rsid w:val="00D8711D"/>
    <w:rsid w:val="00D97D37"/>
    <w:rsid w:val="00DC7100"/>
    <w:rsid w:val="00DE33A2"/>
    <w:rsid w:val="00ED7AE8"/>
    <w:rsid w:val="00EE5F29"/>
    <w:rsid w:val="00F829CC"/>
    <w:rsid w:val="00FC0DA0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Infobel</dc:creator>
  <cp:lastModifiedBy>Katherin</cp:lastModifiedBy>
  <cp:revision>4</cp:revision>
  <cp:lastPrinted>2019-02-28T16:19:00Z</cp:lastPrinted>
  <dcterms:created xsi:type="dcterms:W3CDTF">2019-03-04T06:13:00Z</dcterms:created>
  <dcterms:modified xsi:type="dcterms:W3CDTF">2019-03-04T06:49:00Z</dcterms:modified>
</cp:coreProperties>
</file>