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103"/>
        <w:gridCol w:w="4961"/>
      </w:tblGrid>
      <w:tr w:rsidR="000D53FF" w:rsidTr="00726B51">
        <w:tc>
          <w:tcPr>
            <w:tcW w:w="4928" w:type="dxa"/>
          </w:tcPr>
          <w:p w:rsidR="000D53FF" w:rsidRPr="000D53FF" w:rsidRDefault="000D53FF" w:rsidP="000D53F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_____________________  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 w:rsidRPr="000D53FF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</w:p>
          <w:p w:rsidR="000D53FF" w:rsidRPr="00295C17" w:rsidRDefault="000D53FF" w:rsidP="00606AD8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606AD8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606AD8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606AD8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606AD8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Default="000D53FF" w:rsidP="00606AD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26B51" w:rsidRPr="00726B51" w:rsidRDefault="00726B51" w:rsidP="00606AD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_____________________  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Default="000D53FF" w:rsidP="000A53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26B51" w:rsidRPr="00726B51" w:rsidRDefault="00726B51" w:rsidP="000A53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_____________________  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0D53FF" w:rsidTr="00726B51">
        <w:tc>
          <w:tcPr>
            <w:tcW w:w="4928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_____________________ 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726B51" w:rsidRPr="00726B51" w:rsidRDefault="00726B51" w:rsidP="000A53F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_____________________  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_____________________  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  <w:p w:rsidR="000D53FF" w:rsidRPr="00726B51" w:rsidRDefault="00726B51" w:rsidP="000A53F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0D53FF" w:rsidTr="00726B51">
        <w:tc>
          <w:tcPr>
            <w:tcW w:w="4928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_____________________  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726B51" w:rsidRPr="00726B51" w:rsidRDefault="00726B51" w:rsidP="000A53F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_____________________  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_____________________  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0D53FF" w:rsidTr="00726B51">
        <w:tc>
          <w:tcPr>
            <w:tcW w:w="4928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 w:rsidRPr="000D53FF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726B51" w:rsidRPr="00726B51" w:rsidRDefault="00726B51" w:rsidP="000A53F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 w:rsidRPr="000D53FF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 w:rsidRPr="000D53FF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0D53FF" w:rsidTr="00726B51">
        <w:tc>
          <w:tcPr>
            <w:tcW w:w="4928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 w:rsidRPr="000D53FF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726B51" w:rsidRPr="00726B51" w:rsidRDefault="00726B51" w:rsidP="000A53F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 w:rsidRPr="000D53FF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 w:rsidRPr="000D53FF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0D53FF" w:rsidTr="00726B51">
        <w:tc>
          <w:tcPr>
            <w:tcW w:w="4928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 w:rsidRPr="000D53FF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726B51" w:rsidRPr="00726B51" w:rsidRDefault="00726B51" w:rsidP="000A53F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 w:rsidRPr="000D53FF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 w:rsidRPr="000D53FF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0D53FF" w:rsidTr="00726B51">
        <w:tc>
          <w:tcPr>
            <w:tcW w:w="4928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 w:rsidRPr="000D53FF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726B51" w:rsidRPr="00726B51" w:rsidRDefault="00726B51" w:rsidP="000A53F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>
              <w:rPr>
                <w:rFonts w:asciiTheme="majorHAnsi" w:hAnsiTheme="majorHAnsi"/>
                <w:sz w:val="20"/>
                <w:szCs w:val="20"/>
              </w:rPr>
              <w:t>20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Pr="000D53FF">
              <w:rPr>
                <w:rFonts w:asciiTheme="majorHAnsi" w:hAnsiTheme="majorHAnsi"/>
                <w:sz w:val="20"/>
                <w:szCs w:val="20"/>
                <w:lang w:val="en-US"/>
              </w:rPr>
              <w:t>1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0D53FF" w:rsidTr="00726B51">
        <w:tc>
          <w:tcPr>
            <w:tcW w:w="4928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>
              <w:rPr>
                <w:rFonts w:asciiTheme="majorHAnsi" w:hAnsiTheme="majorHAnsi"/>
                <w:sz w:val="20"/>
                <w:szCs w:val="20"/>
              </w:rPr>
              <w:t>22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726B51" w:rsidRPr="00726B51" w:rsidRDefault="00726B51" w:rsidP="000A53FF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>
              <w:rPr>
                <w:rFonts w:asciiTheme="majorHAnsi" w:hAnsiTheme="majorHAnsi"/>
                <w:sz w:val="20"/>
                <w:szCs w:val="20"/>
              </w:rPr>
              <w:t>23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0D53FF" w:rsidRPr="000D53FF" w:rsidRDefault="000D53FF" w:rsidP="000A53F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0D53FF">
              <w:rPr>
                <w:rFonts w:asciiTheme="majorHAnsi" w:hAnsiTheme="majorHAnsi"/>
                <w:sz w:val="20"/>
                <w:szCs w:val="20"/>
              </w:rPr>
              <w:t xml:space="preserve">Команда 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</w:t>
            </w:r>
            <w:r w:rsidR="00726B51">
              <w:rPr>
                <w:rFonts w:asciiTheme="majorHAnsi" w:hAnsiTheme="majorHAnsi"/>
                <w:sz w:val="20"/>
                <w:szCs w:val="20"/>
              </w:rPr>
              <w:t xml:space="preserve">                            </w:t>
            </w:r>
            <w:r w:rsidRPr="000D53FF">
              <w:rPr>
                <w:rFonts w:asciiTheme="majorHAnsi" w:hAnsiTheme="majorHAnsi"/>
                <w:sz w:val="20"/>
                <w:szCs w:val="20"/>
              </w:rPr>
              <w:t>Вопрос №</w:t>
            </w:r>
            <w:r>
              <w:rPr>
                <w:rFonts w:asciiTheme="majorHAnsi" w:hAnsiTheme="majorHAnsi"/>
                <w:sz w:val="20"/>
                <w:szCs w:val="20"/>
              </w:rPr>
              <w:t>24</w:t>
            </w: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0D53FF" w:rsidRPr="00295C17" w:rsidRDefault="000D53FF" w:rsidP="000A53FF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</w:tbl>
    <w:p w:rsidR="000D53FF" w:rsidRDefault="000D53FF" w:rsidP="00295C1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D53FF" w:rsidRPr="000D53FF" w:rsidRDefault="000D53FF" w:rsidP="00295C1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0D53FF" w:rsidRPr="000D53FF" w:rsidSect="00726B51">
      <w:pgSz w:w="16838" w:h="11906" w:orient="landscape"/>
      <w:pgMar w:top="426" w:right="42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D8"/>
    <w:rsid w:val="000D53FF"/>
    <w:rsid w:val="00295C17"/>
    <w:rsid w:val="002B7A88"/>
    <w:rsid w:val="003020CB"/>
    <w:rsid w:val="00472533"/>
    <w:rsid w:val="00577928"/>
    <w:rsid w:val="005E43A0"/>
    <w:rsid w:val="00606AD8"/>
    <w:rsid w:val="00663CA6"/>
    <w:rsid w:val="00726B51"/>
    <w:rsid w:val="008013D6"/>
    <w:rsid w:val="008414B6"/>
    <w:rsid w:val="00AE57D1"/>
    <w:rsid w:val="00C67E94"/>
    <w:rsid w:val="00D47B44"/>
    <w:rsid w:val="00D5157E"/>
    <w:rsid w:val="00F5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1547</Characters>
  <Application>Microsoft Office Word</Application>
  <DocSecurity>0</DocSecurity>
  <Lines>37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Katherin</cp:lastModifiedBy>
  <cp:revision>2</cp:revision>
  <cp:lastPrinted>2014-10-30T10:28:00Z</cp:lastPrinted>
  <dcterms:created xsi:type="dcterms:W3CDTF">2018-10-24T13:16:00Z</dcterms:created>
  <dcterms:modified xsi:type="dcterms:W3CDTF">2018-10-24T13:16:00Z</dcterms:modified>
</cp:coreProperties>
</file>